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E3" w:rsidRPr="00BC5F43" w:rsidRDefault="00327FE3" w:rsidP="00327F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F4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</w:t>
      </w:r>
      <w:r w:rsidRPr="00BC5F43">
        <w:rPr>
          <w:rFonts w:ascii="Times New Roman" w:eastAsia="Times New Roman" w:hAnsi="Times New Roman" w:cs="Times New Roman"/>
          <w:sz w:val="24"/>
          <w:szCs w:val="24"/>
          <w:lang w:eastAsia="ar-SA"/>
        </w:rPr>
        <w:t>meno a priezvisko, adresa, telef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onický kontakt, emailová adresa</w:t>
      </w:r>
    </w:p>
    <w:p w:rsidR="00327FE3" w:rsidRDefault="00327FE3" w:rsidP="00327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FE3" w:rsidRDefault="00327FE3" w:rsidP="00327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FE3" w:rsidRPr="00BC5F43" w:rsidRDefault="00327FE3" w:rsidP="00327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30C" w:rsidRPr="00BC5F43" w:rsidRDefault="00E1730C" w:rsidP="00E1730C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327FE3" w:rsidRPr="00BC5F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 </w:t>
      </w:r>
    </w:p>
    <w:p w:rsidR="00327FE3" w:rsidRPr="00BC5F43" w:rsidRDefault="00327FE3" w:rsidP="00327FE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7FE3" w:rsidRPr="00BC5F4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27FE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27FE3" w:rsidRPr="00BC5F4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C5F4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VEC</w:t>
      </w:r>
    </w:p>
    <w:p w:rsidR="00327FE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C5F4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Žiadosť 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 stanovisko stavebného úradu k možnosti zlúčenia územného konania pre účely stavebného konania stavby rodinného domu</w:t>
      </w:r>
    </w:p>
    <w:p w:rsidR="00327FE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327FE3" w:rsidRPr="00BC5F4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27FE3" w:rsidRPr="00BC5F4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BC5F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Stavebník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........................</w:t>
      </w: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............................................................................................................</w:t>
      </w:r>
    </w:p>
    <w:p w:rsidR="00327FE3" w:rsidRPr="00BC5F4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27FE3" w:rsidRPr="00BC5F4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Zastúpený : .................................................................................................................................</w:t>
      </w:r>
    </w:p>
    <w:p w:rsidR="00327FE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327FE3" w:rsidRPr="00BC5F4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Telefón: 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</w:t>
      </w:r>
      <w:r w:rsidRPr="00327FE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e-mail : ..............................................................</w:t>
      </w:r>
    </w:p>
    <w:p w:rsidR="00327FE3" w:rsidRPr="00BC5F4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27FE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BC5F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Názov stavby</w:t>
      </w: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</w:p>
    <w:p w:rsidR="00327FE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27FE3" w:rsidRPr="00BC5F4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</w:t>
      </w: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</w:t>
      </w:r>
    </w:p>
    <w:p w:rsidR="00327FE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</w:p>
    <w:p w:rsidR="00327FE3" w:rsidRPr="00BC5F4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Obec ............................ ulica a číslo ............................................   lokalita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</w:t>
      </w: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</w:t>
      </w:r>
    </w:p>
    <w:p w:rsidR="00327FE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</w:p>
    <w:p w:rsidR="00327FE3" w:rsidRPr="00BC5F4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parcelné číslo........................................... katastrálne územie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</w:t>
      </w: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</w:t>
      </w:r>
    </w:p>
    <w:p w:rsidR="00327FE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27FE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týmto žiadam o stanovisko stavebného úradu o zlúčení územného a stavebného konania pre uvedenú stavbu rodinného domu.</w:t>
      </w:r>
    </w:p>
    <w:p w:rsidR="00327FE3" w:rsidRPr="00BC5F43" w:rsidRDefault="00327FE3" w:rsidP="00327F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27FE3" w:rsidRPr="00327FE3" w:rsidRDefault="00327FE3" w:rsidP="00327F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ar-SA"/>
        </w:rPr>
      </w:pPr>
      <w:r w:rsidRPr="00327FE3">
        <w:rPr>
          <w:rFonts w:ascii="Times New Roman" w:eastAsia="Times New Roman" w:hAnsi="Times New Roman" w:cs="Times New Roman"/>
          <w:b/>
          <w:bCs/>
          <w:i/>
          <w:sz w:val="18"/>
          <w:szCs w:val="18"/>
          <w:shd w:val="clear" w:color="auto" w:fill="FFFFFF"/>
          <w:lang w:eastAsia="ar-SA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5" w:history="1">
        <w:r w:rsidR="00E1730C">
          <w:rPr>
            <w:rFonts w:ascii="Times New Roman" w:eastAsia="Times New Roman" w:hAnsi="Times New Roman" w:cs="Times New Roman"/>
            <w:b/>
            <w:bCs/>
            <w:i/>
            <w:color w:val="0000FF"/>
            <w:sz w:val="18"/>
            <w:szCs w:val="18"/>
            <w:u w:val="single"/>
            <w:shd w:val="clear" w:color="auto" w:fill="FFFFFF"/>
            <w:lang w:eastAsia="ar-SA"/>
          </w:rPr>
          <w:t>(príslušnej</w:t>
        </w:r>
      </w:hyperlink>
      <w:r w:rsidR="00E1730C"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  <w:u w:val="single"/>
          <w:shd w:val="clear" w:color="auto" w:fill="FFFFFF"/>
          <w:lang w:eastAsia="ar-SA"/>
        </w:rPr>
        <w:t xml:space="preserve"> obce)</w:t>
      </w:r>
      <w:r w:rsidRPr="00327FE3">
        <w:rPr>
          <w:rFonts w:ascii="Times New Roman" w:eastAsia="Times New Roman" w:hAnsi="Times New Roman" w:cs="Times New Roman"/>
          <w:b/>
          <w:bCs/>
          <w:i/>
          <w:sz w:val="18"/>
          <w:szCs w:val="18"/>
          <w:shd w:val="clear" w:color="auto" w:fill="FFFFFF"/>
          <w:lang w:eastAsia="ar-SA"/>
        </w:rPr>
        <w:t xml:space="preserve"> a na úradnej tabuli v priestoroch prevádzkovateľa.</w:t>
      </w:r>
    </w:p>
    <w:p w:rsidR="00327FE3" w:rsidRPr="00327FE3" w:rsidRDefault="00327FE3" w:rsidP="00327FE3">
      <w:pPr>
        <w:suppressAutoHyphens/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327FE3" w:rsidRDefault="00327FE3" w:rsidP="00327FE3">
      <w:pPr>
        <w:suppressAutoHyphens/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327FE3" w:rsidRDefault="00327FE3" w:rsidP="00327FE3">
      <w:pPr>
        <w:suppressAutoHyphens/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27FE3" w:rsidRDefault="00327FE3" w:rsidP="00327FE3">
      <w:pPr>
        <w:suppressAutoHyphens/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27FE3" w:rsidRPr="00E1730C" w:rsidRDefault="00327FE3" w:rsidP="00E1730C">
      <w:pPr>
        <w:suppressAutoHyphens/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V </w:t>
      </w:r>
      <w:r w:rsidR="00E173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 dňa   ...........</w:t>
      </w:r>
      <w:bookmarkStart w:id="0" w:name="_GoBack"/>
      <w:bookmarkEnd w:id="0"/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.........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</w:t>
      </w:r>
      <w:r w:rsidR="00B771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Podpis </w:t>
      </w: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žiadateľ</w:t>
      </w:r>
      <w:r w:rsidR="00B771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a </w:t>
      </w:r>
      <w:r w:rsidRPr="00BC5F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:....................</w:t>
      </w:r>
      <w:r w:rsidR="00E173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</w:t>
      </w:r>
    </w:p>
    <w:p w:rsidR="00327FE3" w:rsidRDefault="00327FE3" w:rsidP="00327FE3">
      <w:pPr>
        <w:suppressAutoHyphens/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327FE3" w:rsidRDefault="00327FE3" w:rsidP="00327FE3">
      <w:pPr>
        <w:suppressAutoHyphens/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327FE3" w:rsidRDefault="00327FE3" w:rsidP="00327FE3">
      <w:pPr>
        <w:suppressAutoHyphens/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327FE3" w:rsidRDefault="00327FE3" w:rsidP="00327FE3">
      <w:pPr>
        <w:suppressAutoHyphens/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327FE3" w:rsidRDefault="00327FE3" w:rsidP="00327FE3">
      <w:pPr>
        <w:suppressAutoHyphens/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 w:rsidRPr="00BC5F4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>Prílohy k žiadosti:</w:t>
      </w:r>
    </w:p>
    <w:p w:rsidR="00327FE3" w:rsidRPr="00BC5F43" w:rsidRDefault="00327FE3" w:rsidP="00327FE3">
      <w:pPr>
        <w:suppressAutoHyphens/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327FE3" w:rsidRDefault="00B771F1" w:rsidP="00327FE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</w:t>
      </w:r>
      <w:r w:rsidR="00327FE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rojektová dokumentácia stavby </w:t>
      </w:r>
    </w:p>
    <w:p w:rsidR="00F20522" w:rsidRDefault="00F20522"/>
    <w:sectPr w:rsidR="00F2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B0A"/>
    <w:multiLevelType w:val="hybridMultilevel"/>
    <w:tmpl w:val="7744EEDE"/>
    <w:lvl w:ilvl="0" w:tplc="07280C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E3"/>
    <w:rsid w:val="00327FE3"/>
    <w:rsid w:val="00B771F1"/>
    <w:rsid w:val="00E1730C"/>
    <w:rsid w:val="00F2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45B9E-3C49-4896-ABF4-901E3E27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7F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can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VIRBOVÁ Jarmila</dc:creator>
  <cp:keywords/>
  <dc:description/>
  <cp:lastModifiedBy>KORINEKOVÁ Anežka</cp:lastModifiedBy>
  <cp:revision>2</cp:revision>
  <dcterms:created xsi:type="dcterms:W3CDTF">2021-07-13T08:21:00Z</dcterms:created>
  <dcterms:modified xsi:type="dcterms:W3CDTF">2021-07-13T08:21:00Z</dcterms:modified>
</cp:coreProperties>
</file>